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5955" w14:textId="77777777" w:rsidR="007B2B11" w:rsidRPr="00424BD5" w:rsidRDefault="007B2B11" w:rsidP="00E76357">
      <w:pPr>
        <w:pStyle w:val="ListParagraph"/>
        <w:ind w:left="2520" w:firstLine="360"/>
        <w:rPr>
          <w:b/>
          <w:bCs/>
          <w:lang w:val="lt-LT"/>
        </w:rPr>
      </w:pPr>
      <w:r w:rsidRPr="007B2B11">
        <w:rPr>
          <w:lang w:val="en-GB"/>
        </w:rPr>
        <w:t>„</w:t>
      </w:r>
      <w:r w:rsidRPr="00424BD5">
        <w:rPr>
          <w:b/>
          <w:bCs/>
          <w:lang w:val="lt-LT"/>
        </w:rPr>
        <w:t>Google“ formų pratimai</w:t>
      </w:r>
    </w:p>
    <w:p w14:paraId="6B08EEB6" w14:textId="77777777" w:rsidR="007B2B11" w:rsidRPr="00424BD5" w:rsidRDefault="007B2B11" w:rsidP="007B2B11">
      <w:pPr>
        <w:pStyle w:val="ListParagraph"/>
        <w:ind w:left="360" w:firstLine="0"/>
        <w:rPr>
          <w:b/>
          <w:bCs/>
          <w:lang w:val="lt-LT"/>
        </w:rPr>
      </w:pPr>
      <w:r w:rsidRPr="00424BD5">
        <w:rPr>
          <w:b/>
          <w:bCs/>
          <w:lang w:val="lt-LT"/>
        </w:rPr>
        <w:t>1 pratimas.</w:t>
      </w:r>
    </w:p>
    <w:p w14:paraId="50BABE58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 Sukurkite naują formą, pavadinkite ją „Sezoninis vakarėlis“, apibūdinkite „Kalėdos/ Velykų pietūs“.</w:t>
      </w:r>
    </w:p>
    <w:p w14:paraId="2725041F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 Pirmas klausimas:</w:t>
      </w:r>
    </w:p>
    <w:p w14:paraId="521BDE0C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1.1. 1-ojo klausimo tipas „Keli pasirinkimai“.</w:t>
      </w:r>
    </w:p>
    <w:p w14:paraId="12224276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1.2. Kada tau patogiausia ateiti pietauti?</w:t>
      </w:r>
    </w:p>
    <w:p w14:paraId="475C6303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1.3. Atsakymai:</w:t>
      </w:r>
    </w:p>
    <w:p w14:paraId="3E4F4222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1.3.1. 1 Kūčių vakarą gruodžio 24 d.</w:t>
      </w:r>
    </w:p>
    <w:p w14:paraId="01A8D63E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1.3.2. 2. Pirmąsias Kalėdas gruodžio 25 d.</w:t>
      </w:r>
    </w:p>
    <w:p w14:paraId="452FAB5D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 Antras klausimas:</w:t>
      </w:r>
    </w:p>
    <w:p w14:paraId="50CDFA62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1.1. 2-ojo klausimo „Kelių pasirinkimų“ tipas.</w:t>
      </w:r>
    </w:p>
    <w:p w14:paraId="090B609D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1.2. Kas jums patinka pagrindiniame patiekale?</w:t>
      </w:r>
    </w:p>
    <w:p w14:paraId="148626CD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1.2.1. Įdarytas keptas karpis.</w:t>
      </w:r>
    </w:p>
    <w:p w14:paraId="798B500D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1.2.2. Marinuoti kalakutienos gabaliukai, kepti maišelyje.</w:t>
      </w:r>
    </w:p>
    <w:p w14:paraId="708AEACC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1.2.3. Kūdikių dešrelės</w:t>
      </w:r>
    </w:p>
    <w:p w14:paraId="1C5E797D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2. 3 klausimas:</w:t>
      </w:r>
    </w:p>
    <w:p w14:paraId="6F67811B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2.1. 3-iojo klausimo „Žymelės langeliai“ tipas.</w:t>
      </w:r>
    </w:p>
    <w:p w14:paraId="70D0DAB2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2.2. Ką nori atnešti pietums?</w:t>
      </w:r>
    </w:p>
    <w:p w14:paraId="1762E277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2.2.1. Vaisiai.</w:t>
      </w:r>
    </w:p>
    <w:p w14:paraId="4796B630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2.2.2. Konservuotos salotos.</w:t>
      </w:r>
    </w:p>
    <w:p w14:paraId="7BD829CC" w14:textId="77777777" w:rsidR="007B2B11" w:rsidRP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>2.2.3. Saldumynai.</w:t>
      </w:r>
    </w:p>
    <w:p w14:paraId="5750D50D" w14:textId="2EC87990" w:rsidR="007B2B11" w:rsidRDefault="007B2B11" w:rsidP="007B2B11">
      <w:pPr>
        <w:pStyle w:val="ListParagraph"/>
        <w:ind w:left="360" w:firstLine="0"/>
        <w:rPr>
          <w:lang w:val="lt-LT"/>
        </w:rPr>
      </w:pPr>
      <w:r w:rsidRPr="007B2B11">
        <w:rPr>
          <w:lang w:val="lt-LT"/>
        </w:rPr>
        <w:t xml:space="preserve">3. Pridėkite daugiau skirtingų klausimų apie šį įvykį </w:t>
      </w:r>
      <w:r w:rsidRPr="007B2B11">
        <w:rPr>
          <w:lang w:val="lt-LT"/>
        </w:rPr>
        <w:t>.</w:t>
      </w:r>
    </w:p>
    <w:p w14:paraId="4D593B7A" w14:textId="71371038" w:rsidR="0055741E" w:rsidRDefault="0055741E" w:rsidP="0055741E">
      <w:pPr>
        <w:ind w:left="2727" w:firstLine="153"/>
        <w:rPr>
          <w:b/>
          <w:bCs/>
          <w:lang w:val="lt-LT"/>
        </w:rPr>
      </w:pPr>
    </w:p>
    <w:p w14:paraId="734B95E1" w14:textId="77777777" w:rsidR="0055741E" w:rsidRDefault="0055741E" w:rsidP="0055741E">
      <w:pPr>
        <w:ind w:left="567" w:firstLine="0"/>
        <w:rPr>
          <w:b/>
          <w:bCs/>
          <w:lang w:val="lt-LT"/>
        </w:rPr>
      </w:pPr>
      <w:r>
        <w:rPr>
          <w:b/>
          <w:bCs/>
          <w:lang w:val="lt-LT"/>
        </w:rPr>
        <w:t>2 pratimas.</w:t>
      </w:r>
    </w:p>
    <w:p w14:paraId="35C1BB6B" w14:textId="77777777" w:rsidR="0055741E" w:rsidRDefault="0055741E" w:rsidP="0055741E">
      <w:pPr>
        <w:ind w:left="567" w:firstLine="0"/>
        <w:rPr>
          <w:lang w:val="lt-LT"/>
        </w:rPr>
      </w:pPr>
      <w:r>
        <w:rPr>
          <w:lang w:val="lt-LT"/>
        </w:rPr>
        <w:t>1. Pridėkite paveikslėlį prie jau sukurtos formos ir užduokite klausimą apie šią nuotrauką.</w:t>
      </w:r>
    </w:p>
    <w:p w14:paraId="3DE3276A" w14:textId="77777777" w:rsidR="0055741E" w:rsidRPr="007B2B11" w:rsidRDefault="0055741E" w:rsidP="007B2B11">
      <w:pPr>
        <w:pStyle w:val="ListParagraph"/>
        <w:ind w:left="360" w:firstLine="0"/>
        <w:rPr>
          <w:lang w:val="lt-LT"/>
        </w:rPr>
      </w:pPr>
    </w:p>
    <w:sectPr w:rsidR="0055741E" w:rsidRPr="007B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B30E7"/>
    <w:multiLevelType w:val="hybridMultilevel"/>
    <w:tmpl w:val="64DCD2E6"/>
    <w:lvl w:ilvl="0" w:tplc="0B5AF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D200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A49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DA7606"/>
    <w:multiLevelType w:val="hybridMultilevel"/>
    <w:tmpl w:val="9D8A49A2"/>
    <w:lvl w:ilvl="0" w:tplc="64220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4266F"/>
    <w:multiLevelType w:val="multilevel"/>
    <w:tmpl w:val="5656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6197959">
    <w:abstractNumId w:val="3"/>
  </w:num>
  <w:num w:numId="2" w16cid:durableId="588004885">
    <w:abstractNumId w:val="4"/>
  </w:num>
  <w:num w:numId="3" w16cid:durableId="1080254763">
    <w:abstractNumId w:val="0"/>
  </w:num>
  <w:num w:numId="4" w16cid:durableId="1735856283">
    <w:abstractNumId w:val="2"/>
  </w:num>
  <w:num w:numId="5" w16cid:durableId="153796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61"/>
    <w:rsid w:val="000A1E56"/>
    <w:rsid w:val="00247699"/>
    <w:rsid w:val="00273BC6"/>
    <w:rsid w:val="0032777C"/>
    <w:rsid w:val="00421124"/>
    <w:rsid w:val="00424BD5"/>
    <w:rsid w:val="00442CC0"/>
    <w:rsid w:val="004D582A"/>
    <w:rsid w:val="00513269"/>
    <w:rsid w:val="00513A0D"/>
    <w:rsid w:val="0055741E"/>
    <w:rsid w:val="005A60AE"/>
    <w:rsid w:val="00661553"/>
    <w:rsid w:val="00747FFB"/>
    <w:rsid w:val="007B2B11"/>
    <w:rsid w:val="007E6CB0"/>
    <w:rsid w:val="00812AEE"/>
    <w:rsid w:val="00862485"/>
    <w:rsid w:val="008A31F4"/>
    <w:rsid w:val="008E4C73"/>
    <w:rsid w:val="008F281D"/>
    <w:rsid w:val="008F596F"/>
    <w:rsid w:val="00923F52"/>
    <w:rsid w:val="00986692"/>
    <w:rsid w:val="00AE4BD4"/>
    <w:rsid w:val="00BA7CD8"/>
    <w:rsid w:val="00BD5DEA"/>
    <w:rsid w:val="00C50CFB"/>
    <w:rsid w:val="00D646E6"/>
    <w:rsid w:val="00D85B5B"/>
    <w:rsid w:val="00DE1C5E"/>
    <w:rsid w:val="00E004E5"/>
    <w:rsid w:val="00E03799"/>
    <w:rsid w:val="00E76357"/>
    <w:rsid w:val="00F54F61"/>
    <w:rsid w:val="00FC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E0BB4"/>
  <w15:chartTrackingRefBased/>
  <w15:docId w15:val="{CD39F2EB-2C85-49FC-8DEA-8B293262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FB"/>
  </w:style>
  <w:style w:type="paragraph" w:styleId="Heading1">
    <w:name w:val="heading 1"/>
    <w:basedOn w:val="Normal"/>
    <w:next w:val="Normal"/>
    <w:link w:val="Heading1Char"/>
    <w:uiPriority w:val="9"/>
    <w:qFormat/>
    <w:rsid w:val="00C50CFB"/>
    <w:pPr>
      <w:keepNext/>
      <w:keepLines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F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F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F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F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F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F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F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CFB"/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customStyle="1" w:styleId="MW1">
    <w:name w:val="MW1"/>
    <w:basedOn w:val="Normal"/>
    <w:next w:val="MWNormal"/>
    <w:link w:val="MW1Char"/>
    <w:qFormat/>
    <w:rsid w:val="00C50CFB"/>
    <w:pPr>
      <w:keepNext/>
      <w:ind w:firstLine="0"/>
      <w:jc w:val="center"/>
    </w:pPr>
    <w:rPr>
      <w:b/>
      <w:sz w:val="36"/>
      <w:szCs w:val="24"/>
    </w:rPr>
  </w:style>
  <w:style w:type="character" w:customStyle="1" w:styleId="MW1Char">
    <w:name w:val="MW1 Char"/>
    <w:basedOn w:val="DefaultParagraphFont"/>
    <w:link w:val="MW1"/>
    <w:rsid w:val="00C50CFB"/>
    <w:rPr>
      <w:b/>
      <w:sz w:val="36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C50CFB"/>
    <w:pPr>
      <w:spacing w:before="12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uiPriority w:val="39"/>
    <w:unhideWhenUsed/>
    <w:qFormat/>
    <w:rsid w:val="00C50CFB"/>
    <w:pPr>
      <w:spacing w:after="0"/>
      <w:ind w:left="280"/>
    </w:pPr>
    <w:rPr>
      <w:rFonts w:cstheme="minorHAnsi"/>
      <w:szCs w:val="20"/>
    </w:rPr>
  </w:style>
  <w:style w:type="paragraph" w:customStyle="1" w:styleId="MW2">
    <w:name w:val="MW2"/>
    <w:basedOn w:val="MWNormal"/>
    <w:next w:val="MWNormal"/>
    <w:link w:val="MW2Char"/>
    <w:qFormat/>
    <w:rsid w:val="00C50CFB"/>
    <w:pPr>
      <w:keepNext/>
      <w:ind w:firstLine="0"/>
      <w:jc w:val="center"/>
    </w:pPr>
    <w:rPr>
      <w:b/>
      <w:sz w:val="32"/>
      <w:szCs w:val="24"/>
    </w:rPr>
  </w:style>
  <w:style w:type="character" w:customStyle="1" w:styleId="MW2Char">
    <w:name w:val="MW2 Char"/>
    <w:basedOn w:val="DefaultParagraphFont"/>
    <w:link w:val="MW2"/>
    <w:rsid w:val="00C50CFB"/>
    <w:rPr>
      <w:b/>
      <w:sz w:val="32"/>
      <w:szCs w:val="24"/>
    </w:rPr>
  </w:style>
  <w:style w:type="paragraph" w:styleId="NormalIndent">
    <w:name w:val="Normal Indent"/>
    <w:basedOn w:val="Normal"/>
    <w:uiPriority w:val="99"/>
    <w:semiHidden/>
    <w:unhideWhenUsed/>
    <w:rsid w:val="00C50CFB"/>
    <w:pPr>
      <w:ind w:left="720"/>
    </w:pPr>
  </w:style>
  <w:style w:type="paragraph" w:customStyle="1" w:styleId="MW3">
    <w:name w:val="MW3"/>
    <w:basedOn w:val="Normal"/>
    <w:next w:val="MWNormal"/>
    <w:link w:val="MW3Char"/>
    <w:qFormat/>
    <w:rsid w:val="00C50CFB"/>
    <w:pPr>
      <w:keepNext/>
      <w:ind w:firstLine="0"/>
      <w:jc w:val="center"/>
    </w:pPr>
    <w:rPr>
      <w:b/>
      <w:szCs w:val="24"/>
    </w:rPr>
  </w:style>
  <w:style w:type="character" w:customStyle="1" w:styleId="MW3Char">
    <w:name w:val="MW3 Char"/>
    <w:basedOn w:val="DefaultParagraphFont"/>
    <w:link w:val="MW3"/>
    <w:rsid w:val="00C50CFB"/>
    <w:rPr>
      <w:b/>
      <w:szCs w:val="24"/>
    </w:rPr>
  </w:style>
  <w:style w:type="paragraph" w:customStyle="1" w:styleId="MWNormal">
    <w:name w:val="MW_Normal"/>
    <w:basedOn w:val="Normal"/>
    <w:link w:val="MWNormalChar"/>
    <w:qFormat/>
    <w:rsid w:val="00C50CFB"/>
    <w:pPr>
      <w:autoSpaceDE w:val="0"/>
      <w:autoSpaceDN w:val="0"/>
      <w:adjustRightInd w:val="0"/>
    </w:pPr>
  </w:style>
  <w:style w:type="character" w:customStyle="1" w:styleId="MWNormalChar">
    <w:name w:val="MW_Normal Char"/>
    <w:basedOn w:val="DefaultParagraphFont"/>
    <w:link w:val="MWNormal"/>
    <w:rsid w:val="00C50CFB"/>
    <w:rPr>
      <w:szCs w:val="28"/>
    </w:rPr>
  </w:style>
  <w:style w:type="paragraph" w:customStyle="1" w:styleId="A1">
    <w:name w:val="A1"/>
    <w:basedOn w:val="Normal"/>
    <w:next w:val="Normal"/>
    <w:link w:val="A1Rakstz"/>
    <w:rsid w:val="00442CC0"/>
    <w:pPr>
      <w:ind w:firstLine="0"/>
      <w:jc w:val="center"/>
    </w:pPr>
    <w:rPr>
      <w:b/>
      <w:bCs/>
      <w:sz w:val="44"/>
      <w:szCs w:val="44"/>
    </w:rPr>
  </w:style>
  <w:style w:type="character" w:customStyle="1" w:styleId="A1Char">
    <w:name w:val="A1 Char"/>
    <w:basedOn w:val="MWNormalChar"/>
    <w:rsid w:val="00C50CFB"/>
    <w:rPr>
      <w:b/>
      <w:sz w:val="36"/>
      <w:szCs w:val="28"/>
    </w:rPr>
  </w:style>
  <w:style w:type="paragraph" w:customStyle="1" w:styleId="A2">
    <w:name w:val="A2"/>
    <w:basedOn w:val="Normal"/>
    <w:next w:val="Normal"/>
    <w:link w:val="A2Rakstz"/>
    <w:rsid w:val="00442CC0"/>
    <w:pPr>
      <w:ind w:firstLine="0"/>
      <w:jc w:val="center"/>
    </w:pPr>
    <w:rPr>
      <w:b/>
      <w:sz w:val="36"/>
      <w:szCs w:val="36"/>
    </w:rPr>
  </w:style>
  <w:style w:type="character" w:customStyle="1" w:styleId="A2Char">
    <w:name w:val="A2 Char"/>
    <w:basedOn w:val="MWNormalChar"/>
    <w:rsid w:val="00C50CFB"/>
    <w:rPr>
      <w:b/>
      <w:sz w:val="32"/>
      <w:szCs w:val="28"/>
    </w:rPr>
  </w:style>
  <w:style w:type="paragraph" w:customStyle="1" w:styleId="A3">
    <w:name w:val="A3"/>
    <w:basedOn w:val="Normal"/>
    <w:next w:val="Normal"/>
    <w:link w:val="A3Rakstz"/>
    <w:rsid w:val="00442CC0"/>
    <w:pPr>
      <w:ind w:firstLine="0"/>
      <w:jc w:val="center"/>
    </w:pPr>
    <w:rPr>
      <w:b/>
      <w:i/>
      <w:iCs/>
      <w:sz w:val="32"/>
      <w:szCs w:val="32"/>
    </w:rPr>
  </w:style>
  <w:style w:type="character" w:customStyle="1" w:styleId="A3Char">
    <w:name w:val="A3 Char"/>
    <w:basedOn w:val="MWNormalChar"/>
    <w:rsid w:val="00C50CFB"/>
    <w:rPr>
      <w:b/>
      <w:i/>
      <w:szCs w:val="28"/>
    </w:rPr>
  </w:style>
  <w:style w:type="paragraph" w:customStyle="1" w:styleId="Title1">
    <w:name w:val="Title1"/>
    <w:basedOn w:val="Normal"/>
    <w:next w:val="Normal"/>
    <w:link w:val="Title1Char"/>
    <w:qFormat/>
    <w:rsid w:val="00C50CFB"/>
    <w:pPr>
      <w:keepNext/>
      <w:shd w:val="clear" w:color="auto" w:fill="FFFFFF"/>
      <w:spacing w:after="0"/>
      <w:ind w:firstLine="0"/>
      <w:jc w:val="center"/>
    </w:pPr>
    <w:rPr>
      <w:rFonts w:eastAsia="Times New Roman" w:cs="Arial"/>
      <w:b/>
      <w:caps/>
      <w:sz w:val="36"/>
      <w:szCs w:val="27"/>
      <w:lang w:eastAsia="lv-LV"/>
    </w:rPr>
  </w:style>
  <w:style w:type="character" w:customStyle="1" w:styleId="Title1Char">
    <w:name w:val="Title1 Char"/>
    <w:basedOn w:val="DefaultParagraphFont"/>
    <w:link w:val="Title1"/>
    <w:rsid w:val="00C50CFB"/>
    <w:rPr>
      <w:rFonts w:eastAsia="Times New Roman" w:cs="Arial"/>
      <w:b/>
      <w:caps/>
      <w:sz w:val="36"/>
      <w:szCs w:val="27"/>
      <w:shd w:val="clear" w:color="auto" w:fill="FFFFFF"/>
      <w:lang w:eastAsia="lv-LV"/>
    </w:rPr>
  </w:style>
  <w:style w:type="paragraph" w:customStyle="1" w:styleId="Title2">
    <w:name w:val="Title2"/>
    <w:basedOn w:val="Title1"/>
    <w:next w:val="Normal"/>
    <w:link w:val="Title2Char"/>
    <w:qFormat/>
    <w:rsid w:val="00C50CFB"/>
    <w:pPr>
      <w:spacing w:after="120"/>
    </w:pPr>
    <w:rPr>
      <w:b w:val="0"/>
      <w:bCs/>
      <w:sz w:val="32"/>
      <w:szCs w:val="20"/>
    </w:rPr>
  </w:style>
  <w:style w:type="character" w:customStyle="1" w:styleId="Title2Char">
    <w:name w:val="Title2 Char"/>
    <w:basedOn w:val="Title1Char"/>
    <w:link w:val="Title2"/>
    <w:rsid w:val="00C50CFB"/>
    <w:rPr>
      <w:rFonts w:eastAsia="Times New Roman" w:cs="Arial"/>
      <w:b w:val="0"/>
      <w:bCs/>
      <w:caps/>
      <w:sz w:val="32"/>
      <w:szCs w:val="20"/>
      <w:shd w:val="clear" w:color="auto" w:fill="FFFFFF"/>
      <w:lang w:eastAsia="lv-LV"/>
    </w:rPr>
  </w:style>
  <w:style w:type="paragraph" w:customStyle="1" w:styleId="Title3">
    <w:name w:val="Title3"/>
    <w:basedOn w:val="Title2"/>
    <w:next w:val="Normal"/>
    <w:link w:val="Title3Char"/>
    <w:qFormat/>
    <w:rsid w:val="00C50CFB"/>
    <w:rPr>
      <w:i/>
    </w:rPr>
  </w:style>
  <w:style w:type="character" w:customStyle="1" w:styleId="Title3Char">
    <w:name w:val="Title3 Char"/>
    <w:basedOn w:val="Title2Char"/>
    <w:link w:val="Title3"/>
    <w:rsid w:val="00C50CFB"/>
    <w:rPr>
      <w:rFonts w:eastAsia="Times New Roman" w:cs="Arial"/>
      <w:b w:val="0"/>
      <w:bCs/>
      <w:i/>
      <w:caps/>
      <w:sz w:val="32"/>
      <w:szCs w:val="20"/>
      <w:shd w:val="clear" w:color="auto" w:fill="FFFFFF"/>
      <w:lang w:eastAsia="lv-LV"/>
    </w:rPr>
  </w:style>
  <w:style w:type="paragraph" w:customStyle="1" w:styleId="Table">
    <w:name w:val="Table"/>
    <w:basedOn w:val="Normal"/>
    <w:link w:val="TableChar"/>
    <w:qFormat/>
    <w:rsid w:val="00C50CFB"/>
    <w:pPr>
      <w:ind w:firstLine="0"/>
      <w:jc w:val="left"/>
    </w:pPr>
  </w:style>
  <w:style w:type="character" w:customStyle="1" w:styleId="TableChar">
    <w:name w:val="Table Char"/>
    <w:basedOn w:val="DefaultParagraphFont"/>
    <w:link w:val="Table"/>
    <w:rsid w:val="00C50CFB"/>
    <w:rPr>
      <w:szCs w:val="28"/>
    </w:rPr>
  </w:style>
  <w:style w:type="paragraph" w:customStyle="1" w:styleId="MW4">
    <w:name w:val="MW4"/>
    <w:basedOn w:val="Normal"/>
    <w:next w:val="MWNormal"/>
    <w:link w:val="MW4Char"/>
    <w:qFormat/>
    <w:rsid w:val="00C50CFB"/>
    <w:pPr>
      <w:keepNext/>
      <w:ind w:firstLine="0"/>
    </w:pPr>
    <w:rPr>
      <w:b/>
      <w:i/>
      <w:szCs w:val="24"/>
    </w:rPr>
  </w:style>
  <w:style w:type="character" w:customStyle="1" w:styleId="MW4Char">
    <w:name w:val="MW4 Char"/>
    <w:basedOn w:val="MW3Char"/>
    <w:link w:val="MW4"/>
    <w:rsid w:val="00C50CFB"/>
    <w:rPr>
      <w:b/>
      <w:i/>
      <w:szCs w:val="24"/>
    </w:rPr>
  </w:style>
  <w:style w:type="paragraph" w:customStyle="1" w:styleId="ABNormal">
    <w:name w:val="AB_Normal"/>
    <w:basedOn w:val="Normal"/>
    <w:link w:val="ABNormalChar"/>
    <w:rsid w:val="00C50CFB"/>
  </w:style>
  <w:style w:type="character" w:customStyle="1" w:styleId="ABNormalChar">
    <w:name w:val="AB_Normal Char"/>
    <w:basedOn w:val="DefaultParagraphFont"/>
    <w:link w:val="ABNormal"/>
    <w:rsid w:val="00C50CFB"/>
    <w:rPr>
      <w:szCs w:val="28"/>
    </w:rPr>
  </w:style>
  <w:style w:type="paragraph" w:customStyle="1" w:styleId="ABN">
    <w:name w:val="AB_N"/>
    <w:basedOn w:val="Normal"/>
    <w:link w:val="ABNChar"/>
    <w:rsid w:val="00C50CFB"/>
  </w:style>
  <w:style w:type="character" w:customStyle="1" w:styleId="ABNChar">
    <w:name w:val="AB_N Char"/>
    <w:basedOn w:val="DefaultParagraphFont"/>
    <w:link w:val="ABN"/>
    <w:rsid w:val="00C50CFB"/>
    <w:rPr>
      <w:szCs w:val="28"/>
    </w:rPr>
  </w:style>
  <w:style w:type="paragraph" w:customStyle="1" w:styleId="3-V">
    <w:name w:val="3-V"/>
    <w:basedOn w:val="Normal"/>
    <w:next w:val="Normal"/>
    <w:link w:val="3-VRakstz"/>
    <w:rsid w:val="00442CC0"/>
    <w:pPr>
      <w:keepNext/>
      <w:ind w:firstLine="0"/>
    </w:pPr>
    <w:rPr>
      <w:b/>
      <w:bCs/>
      <w:i/>
      <w:iCs/>
      <w:szCs w:val="28"/>
    </w:rPr>
  </w:style>
  <w:style w:type="character" w:customStyle="1" w:styleId="3-VRakstz">
    <w:name w:val="3-V Rakstz."/>
    <w:basedOn w:val="DefaultParagraphFont"/>
    <w:link w:val="3-V"/>
    <w:rsid w:val="00442CC0"/>
    <w:rPr>
      <w:b/>
      <w:bCs/>
      <w:i/>
      <w:iCs/>
      <w:szCs w:val="28"/>
    </w:rPr>
  </w:style>
  <w:style w:type="paragraph" w:customStyle="1" w:styleId="2-V">
    <w:name w:val="2-V"/>
    <w:basedOn w:val="Normal"/>
    <w:next w:val="Normal"/>
    <w:link w:val="2-VRakstz"/>
    <w:rsid w:val="00442CC0"/>
    <w:pPr>
      <w:keepNext/>
      <w:ind w:firstLine="0"/>
      <w:jc w:val="center"/>
    </w:pPr>
    <w:rPr>
      <w:b/>
      <w:bCs/>
      <w:sz w:val="32"/>
      <w:szCs w:val="24"/>
    </w:rPr>
  </w:style>
  <w:style w:type="character" w:customStyle="1" w:styleId="2-VRakstz">
    <w:name w:val="2-V Rakstz."/>
    <w:basedOn w:val="DefaultParagraphFont"/>
    <w:link w:val="2-V"/>
    <w:rsid w:val="00442CC0"/>
    <w:rPr>
      <w:b/>
      <w:bCs/>
      <w:sz w:val="32"/>
      <w:szCs w:val="24"/>
    </w:rPr>
  </w:style>
  <w:style w:type="paragraph" w:customStyle="1" w:styleId="1-V">
    <w:name w:val="1-V"/>
    <w:basedOn w:val="2-V"/>
    <w:next w:val="Normal"/>
    <w:link w:val="1-VRakstz"/>
    <w:rsid w:val="00442CC0"/>
    <w:rPr>
      <w:sz w:val="36"/>
      <w:szCs w:val="28"/>
    </w:rPr>
  </w:style>
  <w:style w:type="character" w:customStyle="1" w:styleId="1-VRakstz">
    <w:name w:val="1-V Rakstz."/>
    <w:basedOn w:val="2-VRakstz"/>
    <w:link w:val="1-V"/>
    <w:rsid w:val="00442CC0"/>
    <w:rPr>
      <w:b/>
      <w:bCs/>
      <w:sz w:val="36"/>
      <w:szCs w:val="28"/>
    </w:rPr>
  </w:style>
  <w:style w:type="character" w:customStyle="1" w:styleId="A1Rakstz">
    <w:name w:val="A1 Rakstz."/>
    <w:basedOn w:val="DefaultParagraphFont"/>
    <w:link w:val="A1"/>
    <w:rsid w:val="00442CC0"/>
    <w:rPr>
      <w:b/>
      <w:bCs/>
      <w:sz w:val="44"/>
      <w:szCs w:val="44"/>
    </w:rPr>
  </w:style>
  <w:style w:type="character" w:customStyle="1" w:styleId="A2Rakstz">
    <w:name w:val="A2 Rakstz."/>
    <w:basedOn w:val="DefaultParagraphFont"/>
    <w:link w:val="A2"/>
    <w:rsid w:val="00442CC0"/>
    <w:rPr>
      <w:b/>
      <w:sz w:val="36"/>
      <w:szCs w:val="36"/>
    </w:rPr>
  </w:style>
  <w:style w:type="character" w:customStyle="1" w:styleId="A3Rakstz">
    <w:name w:val="A3 Rakstz."/>
    <w:basedOn w:val="DefaultParagraphFont"/>
    <w:link w:val="A3"/>
    <w:rsid w:val="00442CC0"/>
    <w:rPr>
      <w:b/>
      <w:i/>
      <w:iCs/>
      <w:sz w:val="32"/>
      <w:szCs w:val="32"/>
    </w:rPr>
  </w:style>
  <w:style w:type="paragraph" w:customStyle="1" w:styleId="B1">
    <w:name w:val="B1"/>
    <w:basedOn w:val="Normal"/>
    <w:next w:val="Normal"/>
    <w:link w:val="B1Rakstz"/>
    <w:qFormat/>
    <w:rsid w:val="00442CC0"/>
    <w:pPr>
      <w:keepNext/>
      <w:ind w:firstLine="0"/>
      <w:jc w:val="center"/>
    </w:pPr>
    <w:rPr>
      <w:b/>
      <w:bCs/>
      <w:sz w:val="40"/>
      <w:szCs w:val="40"/>
    </w:rPr>
  </w:style>
  <w:style w:type="character" w:customStyle="1" w:styleId="B1Rakstz">
    <w:name w:val="B1 Rakstz."/>
    <w:basedOn w:val="DefaultParagraphFont"/>
    <w:link w:val="B1"/>
    <w:rsid w:val="00442CC0"/>
    <w:rPr>
      <w:b/>
      <w:bCs/>
      <w:sz w:val="40"/>
      <w:szCs w:val="40"/>
    </w:rPr>
  </w:style>
  <w:style w:type="paragraph" w:customStyle="1" w:styleId="B2">
    <w:name w:val="B2"/>
    <w:basedOn w:val="B1"/>
    <w:next w:val="Normal"/>
    <w:link w:val="B2Rakstz"/>
    <w:qFormat/>
    <w:rsid w:val="00442CC0"/>
    <w:rPr>
      <w:sz w:val="36"/>
      <w:szCs w:val="36"/>
    </w:rPr>
  </w:style>
  <w:style w:type="character" w:customStyle="1" w:styleId="B2Rakstz">
    <w:name w:val="B2 Rakstz."/>
    <w:basedOn w:val="B1Rakstz"/>
    <w:link w:val="B2"/>
    <w:rsid w:val="00442CC0"/>
    <w:rPr>
      <w:b/>
      <w:bCs/>
      <w:sz w:val="36"/>
      <w:szCs w:val="36"/>
    </w:rPr>
  </w:style>
  <w:style w:type="paragraph" w:customStyle="1" w:styleId="B3">
    <w:name w:val="B3"/>
    <w:basedOn w:val="B2"/>
    <w:link w:val="B3Rakstz"/>
    <w:qFormat/>
    <w:rsid w:val="00442CC0"/>
    <w:rPr>
      <w:sz w:val="32"/>
      <w:szCs w:val="32"/>
    </w:rPr>
  </w:style>
  <w:style w:type="character" w:customStyle="1" w:styleId="B3Rakstz">
    <w:name w:val="B3 Rakstz."/>
    <w:basedOn w:val="B2Rakstz"/>
    <w:link w:val="B3"/>
    <w:rsid w:val="00442CC0"/>
    <w:rPr>
      <w:b/>
      <w:bCs/>
      <w:sz w:val="32"/>
      <w:szCs w:val="32"/>
    </w:rPr>
  </w:style>
  <w:style w:type="paragraph" w:customStyle="1" w:styleId="B4">
    <w:name w:val="B4"/>
    <w:basedOn w:val="B3"/>
    <w:next w:val="Normal"/>
    <w:link w:val="B4Rakstz"/>
    <w:qFormat/>
    <w:rsid w:val="00442CC0"/>
    <w:pPr>
      <w:jc w:val="left"/>
    </w:pPr>
    <w:rPr>
      <w:i/>
      <w:iCs/>
      <w:szCs w:val="28"/>
    </w:rPr>
  </w:style>
  <w:style w:type="character" w:customStyle="1" w:styleId="B4Rakstz">
    <w:name w:val="B4 Rakstz."/>
    <w:basedOn w:val="B3Rakstz"/>
    <w:link w:val="B4"/>
    <w:rsid w:val="00442CC0"/>
    <w:rPr>
      <w:b/>
      <w:bCs/>
      <w:i/>
      <w:i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F6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F6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F6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F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F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F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F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F61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F6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F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F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F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37069882668</cp:lastModifiedBy>
  <cp:revision>9</cp:revision>
  <dcterms:created xsi:type="dcterms:W3CDTF">2023-12-19T19:17:00Z</dcterms:created>
  <dcterms:modified xsi:type="dcterms:W3CDTF">2024-05-27T06:15:00Z</dcterms:modified>
</cp:coreProperties>
</file>